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173"/>
        <w:gridCol w:w="451"/>
        <w:gridCol w:w="326"/>
        <w:gridCol w:w="326"/>
        <w:gridCol w:w="327"/>
      </w:tblGrid>
      <w:tr w:rsidR="00786410" w:rsidRPr="00EA0E8D" w:rsidTr="00EA0E8D">
        <w:trPr>
          <w:trHeight w:val="104"/>
        </w:trPr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410" w:rsidRPr="00EA0E8D" w:rsidRDefault="00AC78ED" w:rsidP="00EA0E8D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327660" cy="500380"/>
                  <wp:effectExtent l="19050" t="0" r="0" b="0"/>
                  <wp:docPr id="1" name="irc_mi" descr="http://www2.ufersa.edu.br/portal/view/uploads/setores/237/brasao%20Ufer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2.ufersa.edu.br/portal/view/uploads/setores/237/brasao%20Ufer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</w:rPr>
            </w:pPr>
            <w:r w:rsidRPr="00EA0E8D">
              <w:rPr>
                <w:b/>
              </w:rPr>
              <w:t xml:space="preserve">UNIVERSIDADE FEDERAL RURAL DO </w:t>
            </w:r>
            <w:proofErr w:type="gramStart"/>
            <w:r w:rsidRPr="00EA0E8D">
              <w:rPr>
                <w:b/>
              </w:rPr>
              <w:t>SEMI-ÁRIDO</w:t>
            </w:r>
            <w:proofErr w:type="gramEnd"/>
          </w:p>
          <w:p w:rsidR="00786410" w:rsidRPr="00EA0E8D" w:rsidRDefault="00786410" w:rsidP="00EA0E8D">
            <w:pPr>
              <w:spacing w:after="0" w:line="240" w:lineRule="auto"/>
              <w:rPr>
                <w:b/>
              </w:rPr>
            </w:pPr>
            <w:r w:rsidRPr="00EA0E8D">
              <w:rPr>
                <w:b/>
              </w:rPr>
              <w:t>PRÓ-REITORIA DE GRADUAÇÃO</w:t>
            </w:r>
          </w:p>
          <w:p w:rsidR="00786410" w:rsidRPr="00EA0E8D" w:rsidRDefault="00622E8D" w:rsidP="00EA0E8D">
            <w:pPr>
              <w:spacing w:after="0" w:line="240" w:lineRule="auto"/>
            </w:pPr>
            <w:r>
              <w:rPr>
                <w:b/>
              </w:rPr>
              <w:t>ENGENHARIA CIVIL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86410" w:rsidRPr="00EA0E8D" w:rsidRDefault="00786410" w:rsidP="00EA0E8D">
            <w:pPr>
              <w:spacing w:after="0" w:line="240" w:lineRule="auto"/>
            </w:pPr>
            <w:r w:rsidRPr="00EA0E8D">
              <w:t>Nº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6410" w:rsidRPr="00EA0E8D" w:rsidRDefault="00786410" w:rsidP="00EA0E8D">
            <w:pPr>
              <w:spacing w:after="0" w:line="240" w:lineRule="auto"/>
            </w:pP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6410" w:rsidRPr="00EA0E8D" w:rsidRDefault="00786410" w:rsidP="00EA0E8D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6410" w:rsidRPr="00EA0E8D" w:rsidRDefault="00786410" w:rsidP="00EA0E8D">
            <w:pPr>
              <w:spacing w:after="0" w:line="240" w:lineRule="auto"/>
            </w:pPr>
          </w:p>
        </w:tc>
      </w:tr>
      <w:tr w:rsidR="00786410" w:rsidRPr="00EA0E8D" w:rsidTr="00EA0E8D">
        <w:trPr>
          <w:trHeight w:val="377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410" w:rsidRPr="00EA0E8D" w:rsidRDefault="00786410" w:rsidP="00EA0E8D">
            <w:pPr>
              <w:spacing w:after="0" w:line="240" w:lineRule="auto"/>
            </w:pPr>
          </w:p>
        </w:tc>
        <w:tc>
          <w:tcPr>
            <w:tcW w:w="8173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86410" w:rsidRPr="00EA0E8D" w:rsidRDefault="00786410" w:rsidP="00EA0E8D">
            <w:pPr>
              <w:spacing w:after="0" w:line="240" w:lineRule="auto"/>
            </w:pPr>
          </w:p>
        </w:tc>
        <w:tc>
          <w:tcPr>
            <w:tcW w:w="1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6410" w:rsidRPr="00EA0E8D" w:rsidRDefault="00786410" w:rsidP="00EA0E8D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EA0E8D">
              <w:rPr>
                <w:b/>
                <w:sz w:val="16"/>
              </w:rPr>
              <w:t>IDENTIFICADOR</w:t>
            </w:r>
          </w:p>
          <w:p w:rsidR="00786410" w:rsidRPr="00EA0E8D" w:rsidRDefault="00786410" w:rsidP="00EA0E8D">
            <w:pPr>
              <w:spacing w:after="0" w:line="240" w:lineRule="auto"/>
              <w:jc w:val="center"/>
              <w:rPr>
                <w:sz w:val="14"/>
              </w:rPr>
            </w:pPr>
            <w:r w:rsidRPr="00EA0E8D">
              <w:rPr>
                <w:sz w:val="14"/>
              </w:rPr>
              <w:t>Para uso exclusivo da coordenação</w:t>
            </w:r>
          </w:p>
        </w:tc>
      </w:tr>
    </w:tbl>
    <w:p w:rsidR="00786410" w:rsidRDefault="00786410" w:rsidP="00786410">
      <w:pPr>
        <w:spacing w:after="0" w:line="240" w:lineRule="auto"/>
      </w:pPr>
    </w:p>
    <w:p w:rsidR="00786410" w:rsidRDefault="00786410" w:rsidP="0078641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SOLICITAÇÃO DE CADASTRO DE BANCA DO </w:t>
      </w:r>
      <w:r w:rsidRPr="00FF2D21">
        <w:rPr>
          <w:b/>
          <w:sz w:val="24"/>
        </w:rPr>
        <w:t>TRABALHO DE CONCLUSÃO DE CURSO</w:t>
      </w:r>
      <w:r w:rsidR="00BB6456">
        <w:rPr>
          <w:b/>
          <w:sz w:val="24"/>
        </w:rPr>
        <w:t xml:space="preserve"> – </w:t>
      </w:r>
      <w:r w:rsidR="00BB6456" w:rsidRPr="00746191">
        <w:rPr>
          <w:b/>
          <w:color w:val="FF0000"/>
          <w:sz w:val="24"/>
        </w:rPr>
        <w:t>201</w:t>
      </w:r>
      <w:r w:rsidR="00803C13" w:rsidRPr="00746191">
        <w:rPr>
          <w:b/>
          <w:color w:val="FF0000"/>
          <w:sz w:val="24"/>
        </w:rPr>
        <w:t>7</w:t>
      </w:r>
      <w:r w:rsidRPr="00746191">
        <w:rPr>
          <w:b/>
          <w:color w:val="FF0000"/>
          <w:sz w:val="24"/>
        </w:rPr>
        <w:t>.</w:t>
      </w:r>
      <w:r w:rsidR="00803C13" w:rsidRPr="00746191">
        <w:rPr>
          <w:b/>
          <w:color w:val="FF0000"/>
          <w:sz w:val="24"/>
        </w:rPr>
        <w:t>1</w:t>
      </w:r>
    </w:p>
    <w:p w:rsidR="00786410" w:rsidRDefault="00786410" w:rsidP="00786410">
      <w:pPr>
        <w:spacing w:after="0" w:line="240" w:lineRule="auto"/>
        <w:jc w:val="center"/>
        <w:rPr>
          <w:b/>
          <w:sz w:val="24"/>
        </w:rPr>
      </w:pPr>
    </w:p>
    <w:p w:rsidR="00786410" w:rsidRPr="009B45A9" w:rsidRDefault="00786410" w:rsidP="00786410">
      <w:pPr>
        <w:spacing w:after="0" w:line="240" w:lineRule="auto"/>
        <w:rPr>
          <w:sz w:val="10"/>
          <w:szCs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4"/>
        <w:gridCol w:w="516"/>
        <w:gridCol w:w="3905"/>
        <w:gridCol w:w="992"/>
        <w:gridCol w:w="3957"/>
      </w:tblGrid>
      <w:tr w:rsidR="00786410" w:rsidRPr="00EA0E8D" w:rsidTr="00746191">
        <w:trPr>
          <w:trHeight w:hRule="exact" w:val="227"/>
        </w:trPr>
        <w:tc>
          <w:tcPr>
            <w:tcW w:w="814" w:type="dxa"/>
            <w:shd w:val="clear" w:color="auto" w:fill="F2F2F2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ALUNO:</w:t>
            </w:r>
          </w:p>
        </w:tc>
        <w:tc>
          <w:tcPr>
            <w:tcW w:w="9370" w:type="dxa"/>
            <w:gridSpan w:val="4"/>
            <w:shd w:val="clear" w:color="auto" w:fill="auto"/>
          </w:tcPr>
          <w:p w:rsidR="00786410" w:rsidRPr="00DF7B46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C46F2" w:rsidRPr="00EA0E8D" w:rsidTr="00FC46F2">
        <w:trPr>
          <w:trHeight w:hRule="exact" w:val="227"/>
        </w:trPr>
        <w:tc>
          <w:tcPr>
            <w:tcW w:w="1330" w:type="dxa"/>
            <w:gridSpan w:val="2"/>
            <w:shd w:val="clear" w:color="auto" w:fill="F2F2F2"/>
          </w:tcPr>
          <w:p w:rsidR="00FC46F2" w:rsidRPr="00EA0E8D" w:rsidRDefault="00FC46F2" w:rsidP="00EA0E8D">
            <w:pPr>
              <w:spacing w:after="0" w:line="240" w:lineRule="auto"/>
              <w:rPr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MATRÍCULA:</w:t>
            </w:r>
          </w:p>
        </w:tc>
        <w:tc>
          <w:tcPr>
            <w:tcW w:w="3905" w:type="dxa"/>
            <w:shd w:val="clear" w:color="auto" w:fill="auto"/>
          </w:tcPr>
          <w:p w:rsidR="00FC46F2" w:rsidRPr="005C7379" w:rsidRDefault="00FC46F2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</w:tcPr>
          <w:p w:rsidR="00FC46F2" w:rsidRPr="00EA0E8D" w:rsidRDefault="00FC46F2" w:rsidP="00833C8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 xml:space="preserve">FONE: </w:t>
            </w:r>
          </w:p>
        </w:tc>
        <w:tc>
          <w:tcPr>
            <w:tcW w:w="3957" w:type="dxa"/>
            <w:shd w:val="clear" w:color="auto" w:fill="auto"/>
          </w:tcPr>
          <w:p w:rsidR="00FC46F2" w:rsidRPr="005C7379" w:rsidRDefault="00FC46F2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786410" w:rsidRPr="00D51580" w:rsidRDefault="00786410" w:rsidP="00786410">
      <w:pPr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86410" w:rsidRPr="00EA0E8D" w:rsidTr="00EA0E8D">
        <w:trPr>
          <w:trHeight w:val="434"/>
        </w:trPr>
        <w:tc>
          <w:tcPr>
            <w:tcW w:w="10420" w:type="dxa"/>
            <w:shd w:val="clear" w:color="auto" w:fill="F2F2F2"/>
          </w:tcPr>
          <w:p w:rsidR="00786410" w:rsidRPr="00EA0E8D" w:rsidRDefault="00786410" w:rsidP="00833C85">
            <w:pPr>
              <w:spacing w:after="0" w:line="240" w:lineRule="auto"/>
              <w:rPr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TÍTULO (PROVISÓRIO):</w:t>
            </w:r>
            <w:r w:rsidR="00DF7B46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786410" w:rsidRPr="00D51580" w:rsidRDefault="00786410" w:rsidP="00786410">
      <w:pPr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11"/>
        <w:gridCol w:w="150"/>
        <w:gridCol w:w="2737"/>
        <w:gridCol w:w="279"/>
        <w:gridCol w:w="1134"/>
        <w:gridCol w:w="3673"/>
      </w:tblGrid>
      <w:tr w:rsidR="00786410" w:rsidRPr="00EA0E8D" w:rsidTr="00746191">
        <w:trPr>
          <w:trHeight w:hRule="exact" w:val="227"/>
        </w:trPr>
        <w:tc>
          <w:tcPr>
            <w:tcW w:w="2211" w:type="dxa"/>
            <w:shd w:val="clear" w:color="auto" w:fill="F2F2F2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DATA DA APRESENTAÇÃO:</w:t>
            </w:r>
          </w:p>
        </w:tc>
        <w:tc>
          <w:tcPr>
            <w:tcW w:w="2887" w:type="dxa"/>
            <w:gridSpan w:val="2"/>
            <w:shd w:val="clear" w:color="auto" w:fill="auto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HORÁRIO:</w:t>
            </w:r>
          </w:p>
        </w:tc>
        <w:tc>
          <w:tcPr>
            <w:tcW w:w="3673" w:type="dxa"/>
            <w:shd w:val="clear" w:color="auto" w:fill="auto"/>
          </w:tcPr>
          <w:p w:rsidR="00786410" w:rsidRPr="00EA0E8D" w:rsidRDefault="00786410" w:rsidP="0005269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86410" w:rsidRPr="00EA0E8D" w:rsidTr="00746191">
        <w:trPr>
          <w:trHeight w:hRule="exact" w:val="227"/>
        </w:trPr>
        <w:tc>
          <w:tcPr>
            <w:tcW w:w="2361" w:type="dxa"/>
            <w:gridSpan w:val="2"/>
            <w:shd w:val="clear" w:color="auto" w:fill="F2F2F2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LOCAL DA APRESENTAÇÃO:</w:t>
            </w:r>
          </w:p>
        </w:tc>
        <w:tc>
          <w:tcPr>
            <w:tcW w:w="7823" w:type="dxa"/>
            <w:gridSpan w:val="4"/>
            <w:shd w:val="clear" w:color="auto" w:fill="auto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786410" w:rsidRPr="00D51580" w:rsidRDefault="00786410" w:rsidP="00786410">
      <w:pPr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02"/>
        <w:gridCol w:w="1008"/>
        <w:gridCol w:w="1257"/>
        <w:gridCol w:w="1032"/>
        <w:gridCol w:w="1984"/>
        <w:gridCol w:w="795"/>
        <w:gridCol w:w="2006"/>
      </w:tblGrid>
      <w:tr w:rsidR="00786410" w:rsidRPr="00EA0E8D" w:rsidTr="00746191">
        <w:trPr>
          <w:trHeight w:hRule="exact" w:val="227"/>
        </w:trPr>
        <w:tc>
          <w:tcPr>
            <w:tcW w:w="2102" w:type="dxa"/>
            <w:shd w:val="clear" w:color="auto" w:fill="F2F2F2"/>
          </w:tcPr>
          <w:p w:rsidR="00786410" w:rsidRPr="00EA0E8D" w:rsidRDefault="00786410" w:rsidP="00EA0E8D">
            <w:pPr>
              <w:spacing w:after="0" w:line="240" w:lineRule="auto"/>
              <w:rPr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NOME DO ORIENTADOR:</w:t>
            </w:r>
          </w:p>
        </w:tc>
        <w:tc>
          <w:tcPr>
            <w:tcW w:w="8082" w:type="dxa"/>
            <w:gridSpan w:val="6"/>
            <w:shd w:val="clear" w:color="auto" w:fill="auto"/>
          </w:tcPr>
          <w:p w:rsidR="00786410" w:rsidRPr="00DF7B46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86410" w:rsidRPr="00EA0E8D" w:rsidTr="00746191">
        <w:trPr>
          <w:trHeight w:hRule="exact" w:val="227"/>
        </w:trPr>
        <w:tc>
          <w:tcPr>
            <w:tcW w:w="3110" w:type="dxa"/>
            <w:gridSpan w:val="2"/>
            <w:shd w:val="clear" w:color="auto" w:fill="F2F2F2"/>
          </w:tcPr>
          <w:p w:rsidR="00786410" w:rsidRPr="00EA0E8D" w:rsidRDefault="00786410" w:rsidP="00EA0E8D">
            <w:pPr>
              <w:spacing w:after="0" w:line="240" w:lineRule="auto"/>
              <w:rPr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DEPARTAMENTO DE VÍNCULO (SIGLA):</w:t>
            </w:r>
          </w:p>
        </w:tc>
        <w:tc>
          <w:tcPr>
            <w:tcW w:w="1257" w:type="dxa"/>
            <w:shd w:val="clear" w:color="auto" w:fill="auto"/>
          </w:tcPr>
          <w:p w:rsidR="00786410" w:rsidRPr="00DF7B46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2F2F2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CAMPUS:</w:t>
            </w:r>
          </w:p>
        </w:tc>
        <w:tc>
          <w:tcPr>
            <w:tcW w:w="1984" w:type="dxa"/>
            <w:shd w:val="clear" w:color="auto" w:fill="auto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F2F2F2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ÁREA:</w:t>
            </w:r>
          </w:p>
        </w:tc>
        <w:tc>
          <w:tcPr>
            <w:tcW w:w="2006" w:type="dxa"/>
            <w:shd w:val="clear" w:color="auto" w:fill="auto"/>
          </w:tcPr>
          <w:p w:rsidR="00786410" w:rsidRPr="00DF7B46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786410" w:rsidRPr="00D51580" w:rsidRDefault="00786410" w:rsidP="00786410">
      <w:pPr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31"/>
        <w:gridCol w:w="479"/>
        <w:gridCol w:w="1257"/>
        <w:gridCol w:w="1032"/>
        <w:gridCol w:w="1984"/>
        <w:gridCol w:w="795"/>
        <w:gridCol w:w="2006"/>
      </w:tblGrid>
      <w:tr w:rsidR="00786410" w:rsidRPr="00EA0E8D" w:rsidTr="00746191">
        <w:trPr>
          <w:trHeight w:hRule="exact" w:val="227"/>
        </w:trPr>
        <w:tc>
          <w:tcPr>
            <w:tcW w:w="2631" w:type="dxa"/>
            <w:shd w:val="clear" w:color="auto" w:fill="F2F2F2"/>
          </w:tcPr>
          <w:p w:rsidR="00786410" w:rsidRPr="00EA0E8D" w:rsidRDefault="00786410" w:rsidP="00EA0E8D">
            <w:pPr>
              <w:spacing w:after="0" w:line="240" w:lineRule="auto"/>
              <w:rPr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NOME DO COORIENTADOR*:</w:t>
            </w:r>
          </w:p>
        </w:tc>
        <w:tc>
          <w:tcPr>
            <w:tcW w:w="7553" w:type="dxa"/>
            <w:gridSpan w:val="6"/>
            <w:shd w:val="clear" w:color="auto" w:fill="auto"/>
          </w:tcPr>
          <w:p w:rsidR="00786410" w:rsidRPr="00DF7B46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C47020" w:rsidRPr="00EA0E8D" w:rsidTr="00746191">
        <w:trPr>
          <w:trHeight w:hRule="exact" w:val="227"/>
        </w:trPr>
        <w:tc>
          <w:tcPr>
            <w:tcW w:w="3110" w:type="dxa"/>
            <w:gridSpan w:val="2"/>
            <w:shd w:val="clear" w:color="auto" w:fill="F2F2F2"/>
          </w:tcPr>
          <w:p w:rsidR="00786410" w:rsidRPr="00EA0E8D" w:rsidRDefault="00786410" w:rsidP="00EA0E8D">
            <w:pPr>
              <w:spacing w:after="0" w:line="240" w:lineRule="auto"/>
              <w:rPr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DEPARTAMENTO DE VÍNCULO (SIGLA</w:t>
            </w:r>
            <w:proofErr w:type="gramStart"/>
            <w:r w:rsidRPr="00EA0E8D">
              <w:rPr>
                <w:b/>
                <w:sz w:val="18"/>
                <w:szCs w:val="18"/>
              </w:rPr>
              <w:t>)</w:t>
            </w:r>
            <w:proofErr w:type="gramEnd"/>
            <w:r w:rsidRPr="00EA0E8D">
              <w:rPr>
                <w:b/>
                <w:sz w:val="18"/>
                <w:szCs w:val="18"/>
              </w:rPr>
              <w:t>*:</w:t>
            </w:r>
          </w:p>
        </w:tc>
        <w:tc>
          <w:tcPr>
            <w:tcW w:w="1257" w:type="dxa"/>
            <w:shd w:val="clear" w:color="auto" w:fill="auto"/>
          </w:tcPr>
          <w:p w:rsidR="00786410" w:rsidRPr="00DF7B46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2F2F2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CAMPUS:</w:t>
            </w:r>
          </w:p>
        </w:tc>
        <w:tc>
          <w:tcPr>
            <w:tcW w:w="1984" w:type="dxa"/>
            <w:shd w:val="clear" w:color="auto" w:fill="auto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F2F2F2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ÁREA:</w:t>
            </w:r>
          </w:p>
        </w:tc>
        <w:tc>
          <w:tcPr>
            <w:tcW w:w="2006" w:type="dxa"/>
            <w:shd w:val="clear" w:color="auto" w:fill="auto"/>
          </w:tcPr>
          <w:p w:rsidR="00786410" w:rsidRPr="00DF7B46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786410" w:rsidRPr="00D51580" w:rsidRDefault="00786410" w:rsidP="00786410">
      <w:pPr>
        <w:spacing w:after="0" w:line="240" w:lineRule="auto"/>
        <w:ind w:hanging="142"/>
        <w:rPr>
          <w:i/>
          <w:sz w:val="18"/>
          <w:szCs w:val="18"/>
        </w:rPr>
      </w:pPr>
      <w:r w:rsidRPr="00D51580">
        <w:rPr>
          <w:i/>
          <w:sz w:val="18"/>
          <w:szCs w:val="18"/>
        </w:rPr>
        <w:t>*Se não houver coorientador, deixar espaço em branco.</w:t>
      </w:r>
    </w:p>
    <w:p w:rsidR="00786410" w:rsidRPr="00D51580" w:rsidRDefault="00786410" w:rsidP="00786410">
      <w:pPr>
        <w:spacing w:after="0" w:line="240" w:lineRule="auto"/>
        <w:rPr>
          <w:b/>
          <w:sz w:val="10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261"/>
        <w:gridCol w:w="590"/>
        <w:gridCol w:w="1939"/>
        <w:gridCol w:w="2043"/>
        <w:gridCol w:w="3518"/>
      </w:tblGrid>
      <w:tr w:rsidR="00786410" w:rsidRPr="00EA0E8D" w:rsidTr="00746191">
        <w:trPr>
          <w:trHeight w:hRule="exact" w:val="227"/>
        </w:trPr>
        <w:tc>
          <w:tcPr>
            <w:tcW w:w="2094" w:type="dxa"/>
            <w:gridSpan w:val="2"/>
            <w:shd w:val="clear" w:color="auto" w:fill="F2F2F2"/>
          </w:tcPr>
          <w:p w:rsidR="00786410" w:rsidRPr="00EA0E8D" w:rsidRDefault="00786410" w:rsidP="00EA0E8D">
            <w:pPr>
              <w:spacing w:after="0" w:line="240" w:lineRule="auto"/>
              <w:rPr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1º MEMBRO DA BANCA:</w:t>
            </w:r>
          </w:p>
        </w:tc>
        <w:tc>
          <w:tcPr>
            <w:tcW w:w="8090" w:type="dxa"/>
            <w:gridSpan w:val="4"/>
            <w:shd w:val="clear" w:color="auto" w:fill="auto"/>
          </w:tcPr>
          <w:p w:rsidR="00786410" w:rsidRPr="00DF7B46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86410" w:rsidRPr="00EA0E8D" w:rsidTr="00165C5B">
        <w:trPr>
          <w:trHeight w:hRule="exact" w:val="227"/>
        </w:trPr>
        <w:tc>
          <w:tcPr>
            <w:tcW w:w="2684" w:type="dxa"/>
            <w:gridSpan w:val="3"/>
            <w:shd w:val="clear" w:color="auto" w:fill="F2F2F2"/>
          </w:tcPr>
          <w:p w:rsidR="00786410" w:rsidRPr="00EA0E8D" w:rsidRDefault="00165C5B" w:rsidP="00EA0E8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INSTITUIÇÃO DE ENSINO</w:t>
            </w:r>
            <w:r w:rsidR="00786410" w:rsidRPr="00EA0E8D">
              <w:rPr>
                <w:b/>
                <w:sz w:val="18"/>
                <w:szCs w:val="18"/>
              </w:rPr>
              <w:t xml:space="preserve"> (SIGLA):</w:t>
            </w:r>
          </w:p>
        </w:tc>
        <w:tc>
          <w:tcPr>
            <w:tcW w:w="1939" w:type="dxa"/>
            <w:shd w:val="clear" w:color="auto" w:fill="auto"/>
          </w:tcPr>
          <w:p w:rsidR="00786410" w:rsidRPr="00DF7B46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2F2F2"/>
          </w:tcPr>
          <w:p w:rsidR="00786410" w:rsidRPr="00EA0E8D" w:rsidRDefault="00786410" w:rsidP="00EA0E8D">
            <w:pPr>
              <w:spacing w:after="0" w:line="240" w:lineRule="auto"/>
              <w:rPr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ÁREA DE FORMAÇÃO:</w:t>
            </w:r>
          </w:p>
        </w:tc>
        <w:tc>
          <w:tcPr>
            <w:tcW w:w="3518" w:type="dxa"/>
            <w:shd w:val="clear" w:color="auto" w:fill="auto"/>
          </w:tcPr>
          <w:p w:rsidR="00786410" w:rsidRPr="00DF7B46" w:rsidRDefault="00786410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65C5B" w:rsidRPr="00EA0E8D" w:rsidTr="00165C5B">
        <w:trPr>
          <w:trHeight w:hRule="exact" w:val="227"/>
        </w:trPr>
        <w:tc>
          <w:tcPr>
            <w:tcW w:w="1833" w:type="dxa"/>
            <w:shd w:val="clear" w:color="auto" w:fill="F2F2F2"/>
          </w:tcPr>
          <w:p w:rsidR="00165C5B" w:rsidRPr="00EA0E8D" w:rsidRDefault="00165C5B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MAIOR TITULAÇÃO: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165C5B" w:rsidRPr="00DF7B46" w:rsidRDefault="00165C5B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2F2F2"/>
          </w:tcPr>
          <w:p w:rsidR="00165C5B" w:rsidRPr="00EA0E8D" w:rsidRDefault="00165C5B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ANO DE CONCLUSÃO:</w:t>
            </w:r>
          </w:p>
        </w:tc>
        <w:tc>
          <w:tcPr>
            <w:tcW w:w="3518" w:type="dxa"/>
            <w:shd w:val="clear" w:color="auto" w:fill="auto"/>
          </w:tcPr>
          <w:p w:rsidR="00165C5B" w:rsidRPr="00DF7B46" w:rsidRDefault="00165C5B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65C5B" w:rsidRPr="00EA0E8D" w:rsidTr="00165C5B">
        <w:trPr>
          <w:trHeight w:hRule="exact" w:val="227"/>
        </w:trPr>
        <w:tc>
          <w:tcPr>
            <w:tcW w:w="1833" w:type="dxa"/>
            <w:shd w:val="clear" w:color="auto" w:fill="F2F2F2"/>
          </w:tcPr>
          <w:p w:rsidR="00165C5B" w:rsidRDefault="00165C5B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CPF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165C5B" w:rsidRPr="00DF7B46" w:rsidRDefault="00165C5B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2F2F2"/>
          </w:tcPr>
          <w:p w:rsidR="00165C5B" w:rsidRDefault="00165C5B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3518" w:type="dxa"/>
            <w:shd w:val="clear" w:color="auto" w:fill="auto"/>
          </w:tcPr>
          <w:p w:rsidR="00165C5B" w:rsidRPr="00DF7B46" w:rsidRDefault="00165C5B" w:rsidP="00EA0E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786410" w:rsidRDefault="00786410" w:rsidP="00786410">
      <w:pPr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261"/>
        <w:gridCol w:w="590"/>
        <w:gridCol w:w="1939"/>
        <w:gridCol w:w="2043"/>
        <w:gridCol w:w="3518"/>
      </w:tblGrid>
      <w:tr w:rsidR="00165C5B" w:rsidRPr="00EA0E8D" w:rsidTr="00584D34">
        <w:trPr>
          <w:trHeight w:hRule="exact" w:val="227"/>
        </w:trPr>
        <w:tc>
          <w:tcPr>
            <w:tcW w:w="2094" w:type="dxa"/>
            <w:gridSpan w:val="2"/>
            <w:shd w:val="clear" w:color="auto" w:fill="F2F2F2"/>
          </w:tcPr>
          <w:p w:rsidR="00165C5B" w:rsidRPr="00EA0E8D" w:rsidRDefault="00165C5B" w:rsidP="00584D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EA0E8D">
              <w:rPr>
                <w:b/>
                <w:sz w:val="18"/>
                <w:szCs w:val="18"/>
              </w:rPr>
              <w:t>º MEMBRO DA BANCA:</w:t>
            </w:r>
          </w:p>
        </w:tc>
        <w:tc>
          <w:tcPr>
            <w:tcW w:w="8090" w:type="dxa"/>
            <w:gridSpan w:val="4"/>
            <w:shd w:val="clear" w:color="auto" w:fill="auto"/>
          </w:tcPr>
          <w:p w:rsidR="00165C5B" w:rsidRPr="00DF7B46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65C5B" w:rsidRPr="00EA0E8D" w:rsidTr="00584D34">
        <w:trPr>
          <w:trHeight w:hRule="exact" w:val="227"/>
        </w:trPr>
        <w:tc>
          <w:tcPr>
            <w:tcW w:w="2684" w:type="dxa"/>
            <w:gridSpan w:val="3"/>
            <w:shd w:val="clear" w:color="auto" w:fill="F2F2F2"/>
          </w:tcPr>
          <w:p w:rsidR="00165C5B" w:rsidRPr="00EA0E8D" w:rsidRDefault="00165C5B" w:rsidP="00584D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INSTITUIÇÃO DE ENSINO</w:t>
            </w:r>
            <w:r w:rsidRPr="00EA0E8D">
              <w:rPr>
                <w:b/>
                <w:sz w:val="18"/>
                <w:szCs w:val="18"/>
              </w:rPr>
              <w:t xml:space="preserve"> (SIGLA):</w:t>
            </w:r>
          </w:p>
        </w:tc>
        <w:tc>
          <w:tcPr>
            <w:tcW w:w="1939" w:type="dxa"/>
            <w:shd w:val="clear" w:color="auto" w:fill="auto"/>
          </w:tcPr>
          <w:p w:rsidR="00165C5B" w:rsidRPr="00DF7B46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2F2F2"/>
          </w:tcPr>
          <w:p w:rsidR="00165C5B" w:rsidRPr="00EA0E8D" w:rsidRDefault="00165C5B" w:rsidP="00584D34">
            <w:pPr>
              <w:spacing w:after="0" w:line="240" w:lineRule="auto"/>
              <w:rPr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ÁREA DE FORMAÇÃO:</w:t>
            </w:r>
          </w:p>
        </w:tc>
        <w:tc>
          <w:tcPr>
            <w:tcW w:w="3518" w:type="dxa"/>
            <w:shd w:val="clear" w:color="auto" w:fill="auto"/>
          </w:tcPr>
          <w:p w:rsidR="00165C5B" w:rsidRPr="00DF7B46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65C5B" w:rsidRPr="00EA0E8D" w:rsidTr="00584D34">
        <w:trPr>
          <w:trHeight w:hRule="exact" w:val="227"/>
        </w:trPr>
        <w:tc>
          <w:tcPr>
            <w:tcW w:w="1833" w:type="dxa"/>
            <w:shd w:val="clear" w:color="auto" w:fill="F2F2F2"/>
          </w:tcPr>
          <w:p w:rsidR="00165C5B" w:rsidRPr="00EA0E8D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MAIOR TITULAÇÃO: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165C5B" w:rsidRPr="00DF7B46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2F2F2"/>
          </w:tcPr>
          <w:p w:rsidR="00165C5B" w:rsidRPr="00EA0E8D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ANO DE CONCLUSÃO:</w:t>
            </w:r>
          </w:p>
        </w:tc>
        <w:tc>
          <w:tcPr>
            <w:tcW w:w="3518" w:type="dxa"/>
            <w:shd w:val="clear" w:color="auto" w:fill="auto"/>
          </w:tcPr>
          <w:p w:rsidR="00165C5B" w:rsidRPr="00DF7B46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65C5B" w:rsidRPr="00EA0E8D" w:rsidTr="00584D34">
        <w:trPr>
          <w:trHeight w:hRule="exact" w:val="227"/>
        </w:trPr>
        <w:tc>
          <w:tcPr>
            <w:tcW w:w="1833" w:type="dxa"/>
            <w:shd w:val="clear" w:color="auto" w:fill="F2F2F2"/>
          </w:tcPr>
          <w:p w:rsidR="00165C5B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CPF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165C5B" w:rsidRPr="00DF7B46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2F2F2"/>
          </w:tcPr>
          <w:p w:rsidR="00165C5B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3518" w:type="dxa"/>
            <w:shd w:val="clear" w:color="auto" w:fill="auto"/>
          </w:tcPr>
          <w:p w:rsidR="00165C5B" w:rsidRPr="00DF7B46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165C5B" w:rsidRDefault="00165C5B" w:rsidP="00786410">
      <w:pPr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261"/>
        <w:gridCol w:w="590"/>
        <w:gridCol w:w="1939"/>
        <w:gridCol w:w="2043"/>
        <w:gridCol w:w="3518"/>
      </w:tblGrid>
      <w:tr w:rsidR="00165C5B" w:rsidRPr="00EA0E8D" w:rsidTr="00584D34">
        <w:trPr>
          <w:trHeight w:hRule="exact" w:val="227"/>
        </w:trPr>
        <w:tc>
          <w:tcPr>
            <w:tcW w:w="2094" w:type="dxa"/>
            <w:gridSpan w:val="2"/>
            <w:shd w:val="clear" w:color="auto" w:fill="F2F2F2"/>
          </w:tcPr>
          <w:p w:rsidR="00165C5B" w:rsidRPr="00EA0E8D" w:rsidRDefault="00165C5B" w:rsidP="00584D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SUPLENTE</w:t>
            </w:r>
            <w:r w:rsidRPr="00EA0E8D">
              <w:rPr>
                <w:b/>
                <w:sz w:val="18"/>
                <w:szCs w:val="18"/>
              </w:rPr>
              <w:t xml:space="preserve"> DA BANCA:</w:t>
            </w:r>
          </w:p>
        </w:tc>
        <w:tc>
          <w:tcPr>
            <w:tcW w:w="8090" w:type="dxa"/>
            <w:gridSpan w:val="4"/>
            <w:shd w:val="clear" w:color="auto" w:fill="auto"/>
          </w:tcPr>
          <w:p w:rsidR="00165C5B" w:rsidRPr="00DF7B46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65C5B" w:rsidRPr="00EA0E8D" w:rsidTr="00584D34">
        <w:trPr>
          <w:trHeight w:hRule="exact" w:val="227"/>
        </w:trPr>
        <w:tc>
          <w:tcPr>
            <w:tcW w:w="2684" w:type="dxa"/>
            <w:gridSpan w:val="3"/>
            <w:shd w:val="clear" w:color="auto" w:fill="F2F2F2"/>
          </w:tcPr>
          <w:p w:rsidR="00165C5B" w:rsidRPr="00EA0E8D" w:rsidRDefault="00165C5B" w:rsidP="00584D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INSTITUIÇÃO DE ENSINO</w:t>
            </w:r>
            <w:r w:rsidRPr="00EA0E8D">
              <w:rPr>
                <w:b/>
                <w:sz w:val="18"/>
                <w:szCs w:val="18"/>
              </w:rPr>
              <w:t xml:space="preserve"> (SIGLA):</w:t>
            </w:r>
          </w:p>
        </w:tc>
        <w:tc>
          <w:tcPr>
            <w:tcW w:w="1939" w:type="dxa"/>
            <w:shd w:val="clear" w:color="auto" w:fill="auto"/>
          </w:tcPr>
          <w:p w:rsidR="00165C5B" w:rsidRPr="00DF7B46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2F2F2"/>
          </w:tcPr>
          <w:p w:rsidR="00165C5B" w:rsidRPr="00EA0E8D" w:rsidRDefault="00165C5B" w:rsidP="00584D34">
            <w:pPr>
              <w:spacing w:after="0" w:line="240" w:lineRule="auto"/>
              <w:rPr>
                <w:sz w:val="18"/>
                <w:szCs w:val="18"/>
              </w:rPr>
            </w:pPr>
            <w:r w:rsidRPr="00EA0E8D">
              <w:rPr>
                <w:b/>
                <w:sz w:val="18"/>
                <w:szCs w:val="18"/>
              </w:rPr>
              <w:t>ÁREA DE FORMAÇÃO:</w:t>
            </w:r>
          </w:p>
        </w:tc>
        <w:tc>
          <w:tcPr>
            <w:tcW w:w="3518" w:type="dxa"/>
            <w:shd w:val="clear" w:color="auto" w:fill="auto"/>
          </w:tcPr>
          <w:p w:rsidR="00165C5B" w:rsidRPr="00DF7B46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65C5B" w:rsidRPr="00EA0E8D" w:rsidTr="00584D34">
        <w:trPr>
          <w:trHeight w:hRule="exact" w:val="227"/>
        </w:trPr>
        <w:tc>
          <w:tcPr>
            <w:tcW w:w="1833" w:type="dxa"/>
            <w:shd w:val="clear" w:color="auto" w:fill="F2F2F2"/>
          </w:tcPr>
          <w:p w:rsidR="00165C5B" w:rsidRPr="00EA0E8D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MAIOR TITULAÇÃO: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165C5B" w:rsidRPr="00DF7B46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2F2F2"/>
          </w:tcPr>
          <w:p w:rsidR="00165C5B" w:rsidRPr="00EA0E8D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ANO DE CONCLUSÃO:</w:t>
            </w:r>
          </w:p>
        </w:tc>
        <w:tc>
          <w:tcPr>
            <w:tcW w:w="3518" w:type="dxa"/>
            <w:shd w:val="clear" w:color="auto" w:fill="auto"/>
          </w:tcPr>
          <w:p w:rsidR="00165C5B" w:rsidRPr="00DF7B46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65C5B" w:rsidRPr="00EA0E8D" w:rsidTr="00584D34">
        <w:trPr>
          <w:trHeight w:hRule="exact" w:val="227"/>
        </w:trPr>
        <w:tc>
          <w:tcPr>
            <w:tcW w:w="1833" w:type="dxa"/>
            <w:shd w:val="clear" w:color="auto" w:fill="F2F2F2"/>
          </w:tcPr>
          <w:p w:rsidR="00165C5B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CPF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165C5B" w:rsidRPr="00DF7B46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2F2F2"/>
          </w:tcPr>
          <w:p w:rsidR="00165C5B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3518" w:type="dxa"/>
            <w:shd w:val="clear" w:color="auto" w:fill="auto"/>
          </w:tcPr>
          <w:p w:rsidR="00165C5B" w:rsidRPr="00DF7B46" w:rsidRDefault="00165C5B" w:rsidP="00584D3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746191" w:rsidRDefault="00746191" w:rsidP="00786410">
      <w:pPr>
        <w:spacing w:after="0" w:line="240" w:lineRule="auto"/>
        <w:rPr>
          <w:b/>
          <w:sz w:val="10"/>
          <w:szCs w:val="10"/>
        </w:rPr>
      </w:pPr>
    </w:p>
    <w:p w:rsidR="00165C5B" w:rsidRPr="00165C5B" w:rsidRDefault="00165C5B" w:rsidP="00165C5B">
      <w:pPr>
        <w:spacing w:after="0" w:line="240" w:lineRule="auto"/>
        <w:jc w:val="both"/>
        <w:rPr>
          <w:b/>
        </w:rPr>
      </w:pPr>
      <w:r w:rsidRPr="00165C5B">
        <w:rPr>
          <w:b/>
        </w:rPr>
        <w:t>Obs.: Caso os membros da banca sejam docentes da UFERSA, não é necessário preencher as seguintes informações: Maior titulação; Ano de Conclusão; CPF e E-mail.</w:t>
      </w:r>
    </w:p>
    <w:p w:rsidR="00165C5B" w:rsidRDefault="00165C5B" w:rsidP="00786410">
      <w:pPr>
        <w:spacing w:after="0" w:line="240" w:lineRule="auto"/>
        <w:rPr>
          <w:b/>
          <w:sz w:val="10"/>
          <w:szCs w:val="10"/>
        </w:rPr>
      </w:pPr>
    </w:p>
    <w:p w:rsidR="00165C5B" w:rsidRDefault="00165C5B" w:rsidP="00786410">
      <w:pPr>
        <w:spacing w:after="0" w:line="240" w:lineRule="auto"/>
        <w:rPr>
          <w:b/>
          <w:sz w:val="10"/>
          <w:szCs w:val="10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72"/>
        <w:gridCol w:w="5019"/>
      </w:tblGrid>
      <w:tr w:rsidR="00786410" w:rsidRPr="00EA0E8D" w:rsidTr="00165C5B">
        <w:trPr>
          <w:trHeight w:val="827"/>
        </w:trPr>
        <w:tc>
          <w:tcPr>
            <w:tcW w:w="10191" w:type="dxa"/>
            <w:gridSpan w:val="2"/>
            <w:shd w:val="clear" w:color="auto" w:fill="auto"/>
          </w:tcPr>
          <w:p w:rsidR="00786410" w:rsidRPr="00EA0E8D" w:rsidRDefault="00786410" w:rsidP="00165C5B">
            <w:pPr>
              <w:spacing w:after="0" w:line="240" w:lineRule="auto"/>
              <w:jc w:val="both"/>
              <w:rPr>
                <w:sz w:val="10"/>
              </w:rPr>
            </w:pPr>
            <w:r w:rsidRPr="00EA0E8D">
              <w:rPr>
                <w:b/>
              </w:rPr>
              <w:t xml:space="preserve">SOLICITAÇÃO DE CADASTRO DE BANCA: </w:t>
            </w:r>
            <w:r w:rsidRPr="00EA0E8D">
              <w:t>Na qualidade de professor desta instituição de ensino e orientador do Trabalho de Conclusão de Curso do aluno citado, venho através deste solicitar o cadastro e a homologação da banca examinadora que se comprometeu a avaliar o trabalho na data, local e hora especificados acima. Atenciosamente,</w:t>
            </w:r>
          </w:p>
        </w:tc>
      </w:tr>
      <w:tr w:rsidR="00786410" w:rsidRPr="00EA0E8D" w:rsidTr="00165C5B">
        <w:trPr>
          <w:trHeight w:val="664"/>
        </w:trPr>
        <w:tc>
          <w:tcPr>
            <w:tcW w:w="5172" w:type="dxa"/>
            <w:shd w:val="clear" w:color="auto" w:fill="auto"/>
            <w:vAlign w:val="center"/>
          </w:tcPr>
          <w:p w:rsidR="00FC46F2" w:rsidRDefault="00FC46F2" w:rsidP="00FC46F2">
            <w:pPr>
              <w:spacing w:after="0" w:line="240" w:lineRule="auto"/>
              <w:jc w:val="center"/>
            </w:pPr>
          </w:p>
          <w:p w:rsidR="00FC46F2" w:rsidRPr="00EA0E8D" w:rsidRDefault="00FC46F2" w:rsidP="00FC46F2">
            <w:pPr>
              <w:spacing w:after="0" w:line="240" w:lineRule="auto"/>
              <w:jc w:val="center"/>
            </w:pPr>
            <w:r>
              <w:t>_____________________________</w:t>
            </w:r>
          </w:p>
          <w:p w:rsidR="00786410" w:rsidRPr="00EA0E8D" w:rsidRDefault="00786410" w:rsidP="00EA0E8D">
            <w:pPr>
              <w:spacing w:after="0" w:line="240" w:lineRule="auto"/>
              <w:jc w:val="center"/>
            </w:pPr>
            <w:r w:rsidRPr="00EA0E8D">
              <w:t>Professor orientador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786410" w:rsidRPr="00EA0E8D" w:rsidRDefault="00464543" w:rsidP="00833C85">
            <w:pPr>
              <w:spacing w:after="0" w:line="240" w:lineRule="auto"/>
              <w:jc w:val="right"/>
            </w:pPr>
            <w:r>
              <w:t>Caraúbas</w:t>
            </w:r>
            <w:r w:rsidR="00786410" w:rsidRPr="00EA0E8D">
              <w:t xml:space="preserve"> – RN, </w:t>
            </w:r>
            <w:r w:rsidR="00FC46F2">
              <w:t>____</w:t>
            </w:r>
            <w:r w:rsidR="00786410" w:rsidRPr="00EA0E8D">
              <w:t xml:space="preserve"> de </w:t>
            </w:r>
            <w:r w:rsidR="00FC46F2">
              <w:t xml:space="preserve">_____________ </w:t>
            </w:r>
            <w:proofErr w:type="spellStart"/>
            <w:r w:rsidR="00786410" w:rsidRPr="00EA0E8D">
              <w:t>de</w:t>
            </w:r>
            <w:proofErr w:type="spellEnd"/>
            <w:r w:rsidR="00786410" w:rsidRPr="00EA0E8D">
              <w:t xml:space="preserve"> </w:t>
            </w:r>
            <w:r w:rsidR="00191FD7">
              <w:t>_____</w:t>
            </w:r>
            <w:r w:rsidR="00786410" w:rsidRPr="00EA0E8D">
              <w:t>.</w:t>
            </w:r>
          </w:p>
        </w:tc>
      </w:tr>
    </w:tbl>
    <w:p w:rsidR="00786410" w:rsidRPr="00461D07" w:rsidRDefault="00786410" w:rsidP="00786410">
      <w:pPr>
        <w:spacing w:after="0" w:line="240" w:lineRule="auto"/>
        <w:rPr>
          <w:b/>
          <w:sz w:val="2"/>
          <w:szCs w:val="10"/>
        </w:rPr>
      </w:pPr>
    </w:p>
    <w:p w:rsidR="00786410" w:rsidRPr="002311FC" w:rsidRDefault="00F428E0" w:rsidP="00786410">
      <w:pPr>
        <w:spacing w:after="0" w:line="240" w:lineRule="auto"/>
        <w:rPr>
          <w:b/>
          <w:sz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121920</wp:posOffset>
                </wp:positionV>
                <wp:extent cx="7550150" cy="0"/>
                <wp:effectExtent l="27940" t="83820" r="22860" b="7810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0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58D1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2.05pt;margin-top:9.6pt;width:59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" strokeweight="1.5pt">
                <v:stroke dashstyle="1 1" startarrow="open" endarrow="open"/>
              </v:shape>
            </w:pict>
          </mc:Fallback>
        </mc:AlternateContent>
      </w:r>
    </w:p>
    <w:p w:rsidR="00786410" w:rsidRPr="00461D07" w:rsidRDefault="00786410" w:rsidP="00786410">
      <w:pPr>
        <w:spacing w:after="0" w:line="240" w:lineRule="auto"/>
        <w:jc w:val="both"/>
        <w:rPr>
          <w:sz w:val="16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36"/>
        <w:gridCol w:w="2161"/>
        <w:gridCol w:w="2375"/>
        <w:gridCol w:w="1719"/>
      </w:tblGrid>
      <w:tr w:rsidR="00786410" w:rsidRPr="00EA0E8D" w:rsidTr="00165C5B">
        <w:trPr>
          <w:trHeight w:hRule="exact" w:val="386"/>
        </w:trPr>
        <w:tc>
          <w:tcPr>
            <w:tcW w:w="3936" w:type="dxa"/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  <w:r w:rsidRPr="00EA0E8D">
              <w:rPr>
                <w:b/>
                <w:sz w:val="20"/>
              </w:rPr>
              <w:t>1º PARECER DA COORDENAÇÃO DO CURSO:</w:t>
            </w:r>
          </w:p>
        </w:tc>
        <w:tc>
          <w:tcPr>
            <w:tcW w:w="2161" w:type="dxa"/>
            <w:tcBorders>
              <w:right w:val="nil"/>
            </w:tcBorders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  <w:proofErr w:type="gramStart"/>
            <w:r w:rsidRPr="00EA0E8D">
              <w:rPr>
                <w:b/>
                <w:sz w:val="20"/>
              </w:rPr>
              <w:t xml:space="preserve">(   </w:t>
            </w:r>
            <w:proofErr w:type="gramEnd"/>
            <w:r w:rsidRPr="00EA0E8D">
              <w:rPr>
                <w:b/>
                <w:sz w:val="20"/>
              </w:rPr>
              <w:t>) HOMOLOGADO</w:t>
            </w:r>
          </w:p>
        </w:tc>
        <w:tc>
          <w:tcPr>
            <w:tcW w:w="23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  <w:proofErr w:type="gramStart"/>
            <w:r w:rsidRPr="00EA0E8D">
              <w:rPr>
                <w:b/>
                <w:sz w:val="20"/>
              </w:rPr>
              <w:t xml:space="preserve">(   </w:t>
            </w:r>
            <w:proofErr w:type="gramEnd"/>
            <w:r w:rsidRPr="00EA0E8D">
              <w:rPr>
                <w:b/>
                <w:sz w:val="20"/>
              </w:rPr>
              <w:t>) NÃO HOMOLOGADO</w:t>
            </w:r>
          </w:p>
        </w:tc>
        <w:tc>
          <w:tcPr>
            <w:tcW w:w="1719" w:type="dxa"/>
            <w:tcBorders>
              <w:left w:val="nil"/>
            </w:tcBorders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  <w:proofErr w:type="gramStart"/>
            <w:r w:rsidRPr="00EA0E8D">
              <w:rPr>
                <w:b/>
                <w:sz w:val="20"/>
              </w:rPr>
              <w:t xml:space="preserve">(   </w:t>
            </w:r>
            <w:proofErr w:type="gramEnd"/>
            <w:r w:rsidRPr="00EA0E8D">
              <w:rPr>
                <w:b/>
                <w:sz w:val="20"/>
              </w:rPr>
              <w:t>) PENDENTE</w:t>
            </w:r>
          </w:p>
        </w:tc>
      </w:tr>
      <w:tr w:rsidR="00786410" w:rsidRPr="00EA0E8D" w:rsidTr="00165C5B">
        <w:trPr>
          <w:trHeight w:hRule="exact" w:val="386"/>
        </w:trPr>
        <w:tc>
          <w:tcPr>
            <w:tcW w:w="10191" w:type="dxa"/>
            <w:gridSpan w:val="4"/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  <w:r w:rsidRPr="00EA0E8D">
              <w:rPr>
                <w:rFonts w:ascii="Arial" w:hAnsi="Arial" w:cs="Arial"/>
                <w:b/>
                <w:sz w:val="18"/>
              </w:rPr>
              <w:t>JUSTIFICATIVA:</w:t>
            </w:r>
          </w:p>
        </w:tc>
      </w:tr>
      <w:tr w:rsidR="00786410" w:rsidRPr="00EA0E8D" w:rsidTr="00165C5B">
        <w:trPr>
          <w:trHeight w:hRule="exact" w:val="386"/>
        </w:trPr>
        <w:tc>
          <w:tcPr>
            <w:tcW w:w="10191" w:type="dxa"/>
            <w:gridSpan w:val="4"/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86410" w:rsidRPr="00EA0E8D" w:rsidTr="00165C5B">
        <w:trPr>
          <w:trHeight w:hRule="exact" w:val="386"/>
        </w:trPr>
        <w:tc>
          <w:tcPr>
            <w:tcW w:w="10191" w:type="dxa"/>
            <w:gridSpan w:val="4"/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86410" w:rsidRPr="00EA0E8D" w:rsidTr="00165C5B">
        <w:trPr>
          <w:trHeight w:hRule="exact" w:val="386"/>
        </w:trPr>
        <w:tc>
          <w:tcPr>
            <w:tcW w:w="3936" w:type="dxa"/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  <w:r w:rsidRPr="00EA0E8D">
              <w:rPr>
                <w:b/>
                <w:sz w:val="20"/>
              </w:rPr>
              <w:t>2º PARECER DA COORDENAÇÃO DO CURSO:</w:t>
            </w:r>
          </w:p>
        </w:tc>
        <w:tc>
          <w:tcPr>
            <w:tcW w:w="2161" w:type="dxa"/>
            <w:tcBorders>
              <w:right w:val="nil"/>
            </w:tcBorders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  <w:proofErr w:type="gramStart"/>
            <w:r w:rsidRPr="00EA0E8D">
              <w:rPr>
                <w:b/>
                <w:sz w:val="20"/>
              </w:rPr>
              <w:t xml:space="preserve">(   </w:t>
            </w:r>
            <w:proofErr w:type="gramEnd"/>
            <w:r w:rsidRPr="00EA0E8D">
              <w:rPr>
                <w:b/>
                <w:sz w:val="20"/>
              </w:rPr>
              <w:t>) HOMOLOGADO</w:t>
            </w:r>
          </w:p>
        </w:tc>
        <w:tc>
          <w:tcPr>
            <w:tcW w:w="23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  <w:proofErr w:type="gramStart"/>
            <w:r w:rsidRPr="00EA0E8D">
              <w:rPr>
                <w:b/>
                <w:sz w:val="20"/>
              </w:rPr>
              <w:t xml:space="preserve">(   </w:t>
            </w:r>
            <w:proofErr w:type="gramEnd"/>
            <w:r w:rsidRPr="00EA0E8D">
              <w:rPr>
                <w:b/>
                <w:sz w:val="20"/>
              </w:rPr>
              <w:t>) NÃO HOMOLOGADO</w:t>
            </w:r>
          </w:p>
        </w:tc>
        <w:tc>
          <w:tcPr>
            <w:tcW w:w="1719" w:type="dxa"/>
            <w:tcBorders>
              <w:left w:val="nil"/>
            </w:tcBorders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86410" w:rsidRPr="00EA0E8D" w:rsidTr="00165C5B">
        <w:trPr>
          <w:trHeight w:hRule="exact" w:val="386"/>
        </w:trPr>
        <w:tc>
          <w:tcPr>
            <w:tcW w:w="10191" w:type="dxa"/>
            <w:gridSpan w:val="4"/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  <w:r w:rsidRPr="00EA0E8D">
              <w:rPr>
                <w:rFonts w:ascii="Arial" w:hAnsi="Arial" w:cs="Arial"/>
                <w:b/>
                <w:sz w:val="18"/>
              </w:rPr>
              <w:t>JUSTIFICATIVA:</w:t>
            </w:r>
          </w:p>
        </w:tc>
      </w:tr>
      <w:tr w:rsidR="00786410" w:rsidRPr="00EA0E8D" w:rsidTr="00165C5B">
        <w:trPr>
          <w:trHeight w:hRule="exact" w:val="386"/>
        </w:trPr>
        <w:tc>
          <w:tcPr>
            <w:tcW w:w="10191" w:type="dxa"/>
            <w:gridSpan w:val="4"/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86410" w:rsidRPr="00EA0E8D" w:rsidTr="00165C5B">
        <w:trPr>
          <w:trHeight w:hRule="exact" w:val="386"/>
        </w:trPr>
        <w:tc>
          <w:tcPr>
            <w:tcW w:w="10191" w:type="dxa"/>
            <w:gridSpan w:val="4"/>
            <w:shd w:val="clear" w:color="auto" w:fill="auto"/>
            <w:vAlign w:val="center"/>
          </w:tcPr>
          <w:p w:rsidR="00786410" w:rsidRPr="00EA0E8D" w:rsidRDefault="00786410" w:rsidP="00EA0E8D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786410" w:rsidRDefault="00786410" w:rsidP="00D51580">
      <w:pPr>
        <w:spacing w:after="0" w:line="240" w:lineRule="auto"/>
      </w:pPr>
    </w:p>
    <w:sectPr w:rsidR="00786410" w:rsidSect="003363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55" w:rsidRDefault="00367C55" w:rsidP="008D1B97">
      <w:pPr>
        <w:spacing w:after="0" w:line="240" w:lineRule="auto"/>
      </w:pPr>
      <w:r>
        <w:separator/>
      </w:r>
    </w:p>
  </w:endnote>
  <w:endnote w:type="continuationSeparator" w:id="0">
    <w:p w:rsidR="00367C55" w:rsidRDefault="00367C55" w:rsidP="008D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55" w:rsidRDefault="00367C55" w:rsidP="008D1B97">
      <w:pPr>
        <w:spacing w:after="0" w:line="240" w:lineRule="auto"/>
      </w:pPr>
      <w:r>
        <w:separator/>
      </w:r>
    </w:p>
  </w:footnote>
  <w:footnote w:type="continuationSeparator" w:id="0">
    <w:p w:rsidR="00367C55" w:rsidRDefault="00367C55" w:rsidP="008D1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41"/>
    <w:rsid w:val="00000058"/>
    <w:rsid w:val="00032821"/>
    <w:rsid w:val="00032919"/>
    <w:rsid w:val="00033D3B"/>
    <w:rsid w:val="000365CE"/>
    <w:rsid w:val="00036F9F"/>
    <w:rsid w:val="000443B2"/>
    <w:rsid w:val="00047C9B"/>
    <w:rsid w:val="00047E96"/>
    <w:rsid w:val="00052690"/>
    <w:rsid w:val="0005657E"/>
    <w:rsid w:val="00062145"/>
    <w:rsid w:val="000840AC"/>
    <w:rsid w:val="00086843"/>
    <w:rsid w:val="00090D80"/>
    <w:rsid w:val="000A6DA6"/>
    <w:rsid w:val="000D1DB8"/>
    <w:rsid w:val="000D2011"/>
    <w:rsid w:val="000E18DE"/>
    <w:rsid w:val="000F204F"/>
    <w:rsid w:val="000F2634"/>
    <w:rsid w:val="001012FC"/>
    <w:rsid w:val="00104284"/>
    <w:rsid w:val="001043FC"/>
    <w:rsid w:val="001113E0"/>
    <w:rsid w:val="00125A82"/>
    <w:rsid w:val="00131267"/>
    <w:rsid w:val="00134CCB"/>
    <w:rsid w:val="001462BE"/>
    <w:rsid w:val="00165C5B"/>
    <w:rsid w:val="001727CC"/>
    <w:rsid w:val="001772AE"/>
    <w:rsid w:val="0017745E"/>
    <w:rsid w:val="00191EDF"/>
    <w:rsid w:val="00191FD7"/>
    <w:rsid w:val="0019219D"/>
    <w:rsid w:val="00197F47"/>
    <w:rsid w:val="001A36E0"/>
    <w:rsid w:val="001B1EBD"/>
    <w:rsid w:val="001B3547"/>
    <w:rsid w:val="001C3D1D"/>
    <w:rsid w:val="001D1E73"/>
    <w:rsid w:val="001D3D79"/>
    <w:rsid w:val="001E1A47"/>
    <w:rsid w:val="001E4BAF"/>
    <w:rsid w:val="002236CB"/>
    <w:rsid w:val="00224810"/>
    <w:rsid w:val="00225562"/>
    <w:rsid w:val="00230122"/>
    <w:rsid w:val="002311FC"/>
    <w:rsid w:val="00231236"/>
    <w:rsid w:val="002330D8"/>
    <w:rsid w:val="00251511"/>
    <w:rsid w:val="0025159D"/>
    <w:rsid w:val="0025540C"/>
    <w:rsid w:val="00262B43"/>
    <w:rsid w:val="00274C6F"/>
    <w:rsid w:val="0027569D"/>
    <w:rsid w:val="00284FB3"/>
    <w:rsid w:val="00294FD4"/>
    <w:rsid w:val="002A2F48"/>
    <w:rsid w:val="002A53E6"/>
    <w:rsid w:val="002B1243"/>
    <w:rsid w:val="002B3374"/>
    <w:rsid w:val="002B697F"/>
    <w:rsid w:val="002B71FE"/>
    <w:rsid w:val="002C113E"/>
    <w:rsid w:val="002D50E3"/>
    <w:rsid w:val="002E433E"/>
    <w:rsid w:val="002F3934"/>
    <w:rsid w:val="00305D6C"/>
    <w:rsid w:val="003363D9"/>
    <w:rsid w:val="003401E0"/>
    <w:rsid w:val="00345A6A"/>
    <w:rsid w:val="00361799"/>
    <w:rsid w:val="00367C55"/>
    <w:rsid w:val="0037290E"/>
    <w:rsid w:val="003A35EA"/>
    <w:rsid w:val="003B7A84"/>
    <w:rsid w:val="003D213C"/>
    <w:rsid w:val="003D26DB"/>
    <w:rsid w:val="003E4CF9"/>
    <w:rsid w:val="00407978"/>
    <w:rsid w:val="00410856"/>
    <w:rsid w:val="0041156F"/>
    <w:rsid w:val="00412E32"/>
    <w:rsid w:val="004161E8"/>
    <w:rsid w:val="00423D46"/>
    <w:rsid w:val="00424C2E"/>
    <w:rsid w:val="00430694"/>
    <w:rsid w:val="00433302"/>
    <w:rsid w:val="00434098"/>
    <w:rsid w:val="00435DDE"/>
    <w:rsid w:val="0044357E"/>
    <w:rsid w:val="00444112"/>
    <w:rsid w:val="004467AE"/>
    <w:rsid w:val="00457BBE"/>
    <w:rsid w:val="00461D07"/>
    <w:rsid w:val="00464543"/>
    <w:rsid w:val="004717E3"/>
    <w:rsid w:val="00473963"/>
    <w:rsid w:val="004760DF"/>
    <w:rsid w:val="0049633D"/>
    <w:rsid w:val="004A4008"/>
    <w:rsid w:val="004A5E1C"/>
    <w:rsid w:val="004C2DA2"/>
    <w:rsid w:val="004D43F5"/>
    <w:rsid w:val="004E03FE"/>
    <w:rsid w:val="00504F21"/>
    <w:rsid w:val="00511879"/>
    <w:rsid w:val="00520174"/>
    <w:rsid w:val="00521A48"/>
    <w:rsid w:val="00524C88"/>
    <w:rsid w:val="00537237"/>
    <w:rsid w:val="00547A20"/>
    <w:rsid w:val="00550419"/>
    <w:rsid w:val="005602E6"/>
    <w:rsid w:val="0056134F"/>
    <w:rsid w:val="00564E8E"/>
    <w:rsid w:val="00565687"/>
    <w:rsid w:val="00572374"/>
    <w:rsid w:val="00575F1E"/>
    <w:rsid w:val="005769F0"/>
    <w:rsid w:val="005834D2"/>
    <w:rsid w:val="005978EA"/>
    <w:rsid w:val="005A7B77"/>
    <w:rsid w:val="005B3D09"/>
    <w:rsid w:val="005C019E"/>
    <w:rsid w:val="005C4A09"/>
    <w:rsid w:val="005C7379"/>
    <w:rsid w:val="005D47C4"/>
    <w:rsid w:val="005E03AE"/>
    <w:rsid w:val="0060393D"/>
    <w:rsid w:val="00606A9A"/>
    <w:rsid w:val="0061380F"/>
    <w:rsid w:val="006200F4"/>
    <w:rsid w:val="00621433"/>
    <w:rsid w:val="00622E8D"/>
    <w:rsid w:val="00622EE8"/>
    <w:rsid w:val="00626456"/>
    <w:rsid w:val="00632510"/>
    <w:rsid w:val="00634E9A"/>
    <w:rsid w:val="00635811"/>
    <w:rsid w:val="00650A72"/>
    <w:rsid w:val="006535AB"/>
    <w:rsid w:val="00653820"/>
    <w:rsid w:val="0066197F"/>
    <w:rsid w:val="00661E1D"/>
    <w:rsid w:val="006676B6"/>
    <w:rsid w:val="00670235"/>
    <w:rsid w:val="00680C04"/>
    <w:rsid w:val="006828C8"/>
    <w:rsid w:val="006A166D"/>
    <w:rsid w:val="006A4436"/>
    <w:rsid w:val="006B0506"/>
    <w:rsid w:val="006B1417"/>
    <w:rsid w:val="006C60B5"/>
    <w:rsid w:val="006D064D"/>
    <w:rsid w:val="006D3186"/>
    <w:rsid w:val="006E02A8"/>
    <w:rsid w:val="006E7323"/>
    <w:rsid w:val="006F0688"/>
    <w:rsid w:val="00711DC8"/>
    <w:rsid w:val="007210F7"/>
    <w:rsid w:val="0072214C"/>
    <w:rsid w:val="00723332"/>
    <w:rsid w:val="007236B0"/>
    <w:rsid w:val="007336C2"/>
    <w:rsid w:val="00741AD1"/>
    <w:rsid w:val="00746191"/>
    <w:rsid w:val="00746573"/>
    <w:rsid w:val="007500E8"/>
    <w:rsid w:val="00756720"/>
    <w:rsid w:val="00761241"/>
    <w:rsid w:val="00770846"/>
    <w:rsid w:val="00786410"/>
    <w:rsid w:val="00790917"/>
    <w:rsid w:val="007930CD"/>
    <w:rsid w:val="00797D3F"/>
    <w:rsid w:val="007A6A4F"/>
    <w:rsid w:val="007C1C91"/>
    <w:rsid w:val="007C2E9E"/>
    <w:rsid w:val="007C4F11"/>
    <w:rsid w:val="007C6354"/>
    <w:rsid w:val="007D4996"/>
    <w:rsid w:val="007D6C7A"/>
    <w:rsid w:val="007D6E30"/>
    <w:rsid w:val="007E3955"/>
    <w:rsid w:val="007E4349"/>
    <w:rsid w:val="007F0EAC"/>
    <w:rsid w:val="00800175"/>
    <w:rsid w:val="00803C13"/>
    <w:rsid w:val="00810BD3"/>
    <w:rsid w:val="00816DFE"/>
    <w:rsid w:val="00826082"/>
    <w:rsid w:val="0082635B"/>
    <w:rsid w:val="00826F48"/>
    <w:rsid w:val="00827AA7"/>
    <w:rsid w:val="00827C9D"/>
    <w:rsid w:val="008303D9"/>
    <w:rsid w:val="00833C85"/>
    <w:rsid w:val="00844AA8"/>
    <w:rsid w:val="00847906"/>
    <w:rsid w:val="008604D0"/>
    <w:rsid w:val="00866334"/>
    <w:rsid w:val="00873943"/>
    <w:rsid w:val="00894F15"/>
    <w:rsid w:val="008A2FA6"/>
    <w:rsid w:val="008A495D"/>
    <w:rsid w:val="008B238A"/>
    <w:rsid w:val="008C411C"/>
    <w:rsid w:val="008D1B97"/>
    <w:rsid w:val="008D3AE0"/>
    <w:rsid w:val="008D4422"/>
    <w:rsid w:val="008E502E"/>
    <w:rsid w:val="008E653A"/>
    <w:rsid w:val="008E65FB"/>
    <w:rsid w:val="008E78DE"/>
    <w:rsid w:val="00905FAB"/>
    <w:rsid w:val="00915200"/>
    <w:rsid w:val="00916719"/>
    <w:rsid w:val="00917B6A"/>
    <w:rsid w:val="009213A1"/>
    <w:rsid w:val="00921419"/>
    <w:rsid w:val="0093091D"/>
    <w:rsid w:val="009330AB"/>
    <w:rsid w:val="00944AEA"/>
    <w:rsid w:val="00946061"/>
    <w:rsid w:val="00960349"/>
    <w:rsid w:val="0096063C"/>
    <w:rsid w:val="0096107E"/>
    <w:rsid w:val="009734EA"/>
    <w:rsid w:val="00977679"/>
    <w:rsid w:val="0098436E"/>
    <w:rsid w:val="00984DAE"/>
    <w:rsid w:val="009909F0"/>
    <w:rsid w:val="00994F8E"/>
    <w:rsid w:val="0099604F"/>
    <w:rsid w:val="009A0387"/>
    <w:rsid w:val="009A35F0"/>
    <w:rsid w:val="009A4AA5"/>
    <w:rsid w:val="009A6527"/>
    <w:rsid w:val="009A6CF2"/>
    <w:rsid w:val="009B0AF6"/>
    <w:rsid w:val="009B45A9"/>
    <w:rsid w:val="009B7FAE"/>
    <w:rsid w:val="009D4841"/>
    <w:rsid w:val="009D70FB"/>
    <w:rsid w:val="009E127B"/>
    <w:rsid w:val="009E32AD"/>
    <w:rsid w:val="009E7E24"/>
    <w:rsid w:val="009F3C51"/>
    <w:rsid w:val="009F4159"/>
    <w:rsid w:val="009F5E43"/>
    <w:rsid w:val="00A03320"/>
    <w:rsid w:val="00A078E7"/>
    <w:rsid w:val="00A114BA"/>
    <w:rsid w:val="00A14BF9"/>
    <w:rsid w:val="00A20585"/>
    <w:rsid w:val="00A22739"/>
    <w:rsid w:val="00A236F3"/>
    <w:rsid w:val="00A3077D"/>
    <w:rsid w:val="00A30B7D"/>
    <w:rsid w:val="00A43381"/>
    <w:rsid w:val="00A462D1"/>
    <w:rsid w:val="00A62C6D"/>
    <w:rsid w:val="00A71792"/>
    <w:rsid w:val="00A75E0E"/>
    <w:rsid w:val="00A76079"/>
    <w:rsid w:val="00A77BD1"/>
    <w:rsid w:val="00A8461C"/>
    <w:rsid w:val="00A84B86"/>
    <w:rsid w:val="00A91370"/>
    <w:rsid w:val="00A96B8B"/>
    <w:rsid w:val="00AC294F"/>
    <w:rsid w:val="00AC78ED"/>
    <w:rsid w:val="00AD7AF7"/>
    <w:rsid w:val="00AE1654"/>
    <w:rsid w:val="00AE3B50"/>
    <w:rsid w:val="00B1161D"/>
    <w:rsid w:val="00B17B07"/>
    <w:rsid w:val="00B24F1F"/>
    <w:rsid w:val="00B25B3F"/>
    <w:rsid w:val="00B26B17"/>
    <w:rsid w:val="00B36338"/>
    <w:rsid w:val="00B435BF"/>
    <w:rsid w:val="00B5236D"/>
    <w:rsid w:val="00B6220A"/>
    <w:rsid w:val="00B75742"/>
    <w:rsid w:val="00B827C7"/>
    <w:rsid w:val="00B8596E"/>
    <w:rsid w:val="00B940F3"/>
    <w:rsid w:val="00BA0AC4"/>
    <w:rsid w:val="00BA1081"/>
    <w:rsid w:val="00BA18DE"/>
    <w:rsid w:val="00BB1E38"/>
    <w:rsid w:val="00BB4DFF"/>
    <w:rsid w:val="00BB5E5E"/>
    <w:rsid w:val="00BB6456"/>
    <w:rsid w:val="00BC3E78"/>
    <w:rsid w:val="00BC42FB"/>
    <w:rsid w:val="00BC7CE4"/>
    <w:rsid w:val="00BD3FA8"/>
    <w:rsid w:val="00BD574D"/>
    <w:rsid w:val="00BD5FF7"/>
    <w:rsid w:val="00C11450"/>
    <w:rsid w:val="00C23194"/>
    <w:rsid w:val="00C30DB5"/>
    <w:rsid w:val="00C40F18"/>
    <w:rsid w:val="00C4450B"/>
    <w:rsid w:val="00C47020"/>
    <w:rsid w:val="00C541A4"/>
    <w:rsid w:val="00C553C2"/>
    <w:rsid w:val="00C62D3D"/>
    <w:rsid w:val="00C6487F"/>
    <w:rsid w:val="00C74F40"/>
    <w:rsid w:val="00C755B6"/>
    <w:rsid w:val="00C7698C"/>
    <w:rsid w:val="00C91293"/>
    <w:rsid w:val="00C92DEE"/>
    <w:rsid w:val="00C95E25"/>
    <w:rsid w:val="00CB156C"/>
    <w:rsid w:val="00CD7016"/>
    <w:rsid w:val="00CE37AD"/>
    <w:rsid w:val="00CE3A41"/>
    <w:rsid w:val="00CE55F9"/>
    <w:rsid w:val="00D01657"/>
    <w:rsid w:val="00D05398"/>
    <w:rsid w:val="00D07E2A"/>
    <w:rsid w:val="00D1097F"/>
    <w:rsid w:val="00D15A65"/>
    <w:rsid w:val="00D24878"/>
    <w:rsid w:val="00D26AB3"/>
    <w:rsid w:val="00D27674"/>
    <w:rsid w:val="00D34EE6"/>
    <w:rsid w:val="00D43471"/>
    <w:rsid w:val="00D4428A"/>
    <w:rsid w:val="00D51580"/>
    <w:rsid w:val="00D5611E"/>
    <w:rsid w:val="00D70C2A"/>
    <w:rsid w:val="00D81246"/>
    <w:rsid w:val="00D83207"/>
    <w:rsid w:val="00D8720D"/>
    <w:rsid w:val="00D973FC"/>
    <w:rsid w:val="00DA03F8"/>
    <w:rsid w:val="00DB19D9"/>
    <w:rsid w:val="00DB2873"/>
    <w:rsid w:val="00DB2F4D"/>
    <w:rsid w:val="00DB7469"/>
    <w:rsid w:val="00DC5A43"/>
    <w:rsid w:val="00DD4338"/>
    <w:rsid w:val="00DF60F1"/>
    <w:rsid w:val="00DF7B46"/>
    <w:rsid w:val="00E01928"/>
    <w:rsid w:val="00E305AA"/>
    <w:rsid w:val="00E36AFE"/>
    <w:rsid w:val="00E40765"/>
    <w:rsid w:val="00E46B4E"/>
    <w:rsid w:val="00E545F0"/>
    <w:rsid w:val="00E55716"/>
    <w:rsid w:val="00E6011E"/>
    <w:rsid w:val="00E60A05"/>
    <w:rsid w:val="00E63014"/>
    <w:rsid w:val="00E74313"/>
    <w:rsid w:val="00E96ADC"/>
    <w:rsid w:val="00EA0E8D"/>
    <w:rsid w:val="00EA40A5"/>
    <w:rsid w:val="00EA49EC"/>
    <w:rsid w:val="00EB2AB9"/>
    <w:rsid w:val="00EB56C1"/>
    <w:rsid w:val="00EB5AE4"/>
    <w:rsid w:val="00EB7468"/>
    <w:rsid w:val="00ED2045"/>
    <w:rsid w:val="00ED240C"/>
    <w:rsid w:val="00EE47F9"/>
    <w:rsid w:val="00EF08DA"/>
    <w:rsid w:val="00EF3546"/>
    <w:rsid w:val="00EF4C3A"/>
    <w:rsid w:val="00EF65DC"/>
    <w:rsid w:val="00F25226"/>
    <w:rsid w:val="00F25697"/>
    <w:rsid w:val="00F25D5F"/>
    <w:rsid w:val="00F269E1"/>
    <w:rsid w:val="00F31C74"/>
    <w:rsid w:val="00F31DA9"/>
    <w:rsid w:val="00F428E0"/>
    <w:rsid w:val="00F42F3E"/>
    <w:rsid w:val="00F46547"/>
    <w:rsid w:val="00F526E4"/>
    <w:rsid w:val="00F56A58"/>
    <w:rsid w:val="00F57F0C"/>
    <w:rsid w:val="00F57F5B"/>
    <w:rsid w:val="00F61188"/>
    <w:rsid w:val="00F66E89"/>
    <w:rsid w:val="00F926A6"/>
    <w:rsid w:val="00F93A2F"/>
    <w:rsid w:val="00F94D79"/>
    <w:rsid w:val="00FA0035"/>
    <w:rsid w:val="00FA4592"/>
    <w:rsid w:val="00FA48CF"/>
    <w:rsid w:val="00FB40A1"/>
    <w:rsid w:val="00FC1D4B"/>
    <w:rsid w:val="00FC4248"/>
    <w:rsid w:val="00FC46F2"/>
    <w:rsid w:val="00FE049B"/>
    <w:rsid w:val="00FE2947"/>
    <w:rsid w:val="00FF2D21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A8"/>
    <w:pPr>
      <w:spacing w:after="200" w:line="276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329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D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1B97"/>
  </w:style>
  <w:style w:type="paragraph" w:styleId="Rodap">
    <w:name w:val="footer"/>
    <w:basedOn w:val="Normal"/>
    <w:link w:val="RodapChar"/>
    <w:uiPriority w:val="99"/>
    <w:semiHidden/>
    <w:unhideWhenUsed/>
    <w:rsid w:val="008D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D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A8"/>
    <w:pPr>
      <w:spacing w:after="200" w:line="276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329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D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1B97"/>
  </w:style>
  <w:style w:type="paragraph" w:styleId="Rodap">
    <w:name w:val="footer"/>
    <w:basedOn w:val="Normal"/>
    <w:link w:val="RodapChar"/>
    <w:uiPriority w:val="99"/>
    <w:semiHidden/>
    <w:unhideWhenUsed/>
    <w:rsid w:val="008D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D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BCTnoturno</dc:creator>
  <cp:lastModifiedBy>Usuário</cp:lastModifiedBy>
  <cp:revision>2</cp:revision>
  <cp:lastPrinted>2016-05-10T22:02:00Z</cp:lastPrinted>
  <dcterms:created xsi:type="dcterms:W3CDTF">2017-11-22T19:22:00Z</dcterms:created>
  <dcterms:modified xsi:type="dcterms:W3CDTF">2017-11-22T19:22:00Z</dcterms:modified>
</cp:coreProperties>
</file>